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  <w:gridCol w:w="884"/>
        <w:gridCol w:w="884"/>
        <w:gridCol w:w="884"/>
        <w:gridCol w:w="788"/>
      </w:tblGrid>
      <w:tr w:rsidR="003D7952" w:rsidRPr="003D7952" w:rsidTr="003D7952">
        <w:trPr>
          <w:cantSplit/>
          <w:trHeight w:val="1241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  <w:p w:rsidR="003D7952" w:rsidRPr="003D7952" w:rsidRDefault="003D7952" w:rsidP="003D79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  <w:p w:rsidR="003D7952" w:rsidRPr="003D7952" w:rsidRDefault="003D7952" w:rsidP="003D79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Agree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Disagree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Strongly Disagree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are either good at Maths or you aren’t and you can’t change it.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can only do well in Maths if you are clever.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5F4A4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Your memory a</w:t>
            </w:r>
            <w:r w:rsidR="003D7952" w:rsidRPr="003D795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ffects how good you are in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Learning new mathematical skills does not mean you are changing your ability.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can do a lot to change how clever you are.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5F4A4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can do a lot to change how well you understand mathematics.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If you can answer a question quickly you are good at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How many answers you get right on a test shows how good you are at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Practice exercises are the best way to learn new mathematical skills.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Watching a teacher do examples is the best way to learn new mathematical skills.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Trying a problem </w:t>
            </w: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don’t know how to solve is the best way to learn new mathematical skills.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9A274E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  <w:r w:rsidR="003D7952"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</w:tr>
      <w:tr w:rsidR="003D795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The set you are in tells you how good you are at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  <w:r w:rsidR="009A274E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</w:tr>
      <w:tr w:rsidR="005F4A42" w:rsidRPr="003D7952" w:rsidTr="009A274E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5F4A42" w:rsidRPr="003D7952" w:rsidRDefault="005F4A42" w:rsidP="003D79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I prefer to work on questions that challenge me rather than questions that I find easy.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5F4A42" w:rsidRPr="003D7952" w:rsidRDefault="009A274E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5F4A42" w:rsidRPr="003D7952" w:rsidRDefault="009A274E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5F4A42" w:rsidRPr="003D7952" w:rsidRDefault="009A274E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5F4A42" w:rsidRPr="003D7952" w:rsidRDefault="009A274E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0</w:t>
            </w:r>
          </w:p>
        </w:tc>
      </w:tr>
    </w:tbl>
    <w:p w:rsidR="009A274E" w:rsidRDefault="009A274E">
      <w:pPr>
        <w:rPr>
          <w:sz w:val="24"/>
          <w:szCs w:val="24"/>
        </w:rPr>
      </w:pPr>
    </w:p>
    <w:p w:rsidR="009A274E" w:rsidRDefault="00B42720">
      <w:pPr>
        <w:rPr>
          <w:sz w:val="24"/>
          <w:szCs w:val="24"/>
        </w:rPr>
      </w:pPr>
      <w:r w:rsidRPr="009A274E">
        <w:rPr>
          <w:rFonts w:ascii="Calibri" w:eastAsia="Times New Roman" w:hAnsi="Calibri" w:cs="Arial"/>
          <w:noProof/>
          <w:color w:val="000000" w:themeColor="text1"/>
          <w:kern w:val="24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A853B" wp14:editId="5CC6124E">
                <wp:simplePos x="0" y="0"/>
                <wp:positionH relativeFrom="column">
                  <wp:posOffset>701675</wp:posOffset>
                </wp:positionH>
                <wp:positionV relativeFrom="paragraph">
                  <wp:posOffset>223520</wp:posOffset>
                </wp:positionV>
                <wp:extent cx="2374265" cy="1403985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20" w:rsidRDefault="00B42720" w:rsidP="00B42720">
                            <w:r>
                              <w:t>32</w:t>
                            </w:r>
                            <w:r>
                              <w:t xml:space="preserve"> </w:t>
                            </w:r>
                            <w:r>
                              <w:t>- 39</w:t>
                            </w:r>
                            <w:r>
                              <w:t xml:space="preserve"> strongly 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</w:p>
                          <w:p w:rsidR="00B42720" w:rsidRDefault="00B42720" w:rsidP="00B42720">
                            <w:r>
                              <w:t>24</w:t>
                            </w:r>
                            <w: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r>
                              <w:t xml:space="preserve">31 </w:t>
                            </w:r>
                            <w:r>
                              <w:t xml:space="preserve">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</w:p>
                          <w:p w:rsidR="00B42720" w:rsidRDefault="00B42720" w:rsidP="00B42720">
                            <w:r>
                              <w:t>16 – 23 cannot be categorised</w:t>
                            </w:r>
                          </w:p>
                          <w:p w:rsidR="00B42720" w:rsidRDefault="00B42720" w:rsidP="00B42720">
                            <w:r>
                              <w:t xml:space="preserve">8 - 15 </w:t>
                            </w:r>
                            <w:r>
                              <w:t>fixed mind set</w:t>
                            </w:r>
                          </w:p>
                          <w:p w:rsidR="00B42720" w:rsidRDefault="00B42720" w:rsidP="00B42720">
                            <w:r>
                              <w:t>0 –</w:t>
                            </w:r>
                            <w:r>
                              <w:t xml:space="preserve"> 7</w:t>
                            </w:r>
                            <w:r>
                              <w:t xml:space="preserve"> strongly fixed mind set.</w:t>
                            </w:r>
                          </w:p>
                          <w:p w:rsidR="00B42720" w:rsidRDefault="00B42720" w:rsidP="00B427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5pt;margin-top:17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+wyMa3gAAAAoBAAAPAAAAAAAAAAAAAAAAAH8EAABkcnMvZG93&#10;bnJldi54bWxQSwUGAAAAAAQABADzAAAAigUAAAAA&#10;">
                <v:textbox style="mso-fit-shape-to-text:t">
                  <w:txbxContent>
                    <w:p w:rsidR="00B42720" w:rsidRDefault="00B42720" w:rsidP="00B42720">
                      <w:r>
                        <w:t>32</w:t>
                      </w:r>
                      <w:r>
                        <w:t xml:space="preserve"> </w:t>
                      </w:r>
                      <w:r>
                        <w:t>- 39</w:t>
                      </w:r>
                      <w:r>
                        <w:t xml:space="preserve"> strongly growth </w:t>
                      </w:r>
                      <w:proofErr w:type="spellStart"/>
                      <w:r>
                        <w:t>mindset</w:t>
                      </w:r>
                      <w:proofErr w:type="spellEnd"/>
                    </w:p>
                    <w:p w:rsidR="00B42720" w:rsidRDefault="00B42720" w:rsidP="00B42720">
                      <w:r>
                        <w:t>24</w:t>
                      </w:r>
                      <w:r>
                        <w:t xml:space="preserve"> </w:t>
                      </w:r>
                      <w:r>
                        <w:t>–</w:t>
                      </w:r>
                      <w:r>
                        <w:t xml:space="preserve"> </w:t>
                      </w:r>
                      <w:r>
                        <w:t xml:space="preserve">31 </w:t>
                      </w:r>
                      <w:r>
                        <w:t xml:space="preserve">growth </w:t>
                      </w:r>
                      <w:proofErr w:type="spellStart"/>
                      <w:r>
                        <w:t>mindset</w:t>
                      </w:r>
                      <w:proofErr w:type="spellEnd"/>
                    </w:p>
                    <w:p w:rsidR="00B42720" w:rsidRDefault="00B42720" w:rsidP="00B42720">
                      <w:r>
                        <w:t>16 – 23 cannot be categorised</w:t>
                      </w:r>
                    </w:p>
                    <w:p w:rsidR="00B42720" w:rsidRDefault="00B42720" w:rsidP="00B42720">
                      <w:r>
                        <w:t xml:space="preserve">8 - 15 </w:t>
                      </w:r>
                      <w:r>
                        <w:t>fixed mind set</w:t>
                      </w:r>
                    </w:p>
                    <w:p w:rsidR="00B42720" w:rsidRDefault="00B42720" w:rsidP="00B42720">
                      <w:r>
                        <w:t>0 –</w:t>
                      </w:r>
                      <w:r>
                        <w:t xml:space="preserve"> 7</w:t>
                      </w:r>
                      <w:r>
                        <w:t xml:space="preserve"> strongly fixed mind set.</w:t>
                      </w:r>
                    </w:p>
                    <w:p w:rsidR="00B42720" w:rsidRDefault="00B42720" w:rsidP="00B4272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B92D6D" wp14:editId="1C108870">
                <wp:simplePos x="0" y="0"/>
                <wp:positionH relativeFrom="column">
                  <wp:posOffset>7772400</wp:posOffset>
                </wp:positionH>
                <wp:positionV relativeFrom="paragraph">
                  <wp:posOffset>2514600</wp:posOffset>
                </wp:positionV>
                <wp:extent cx="581025" cy="742315"/>
                <wp:effectExtent l="0" t="0" r="9525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42315"/>
                          <a:chOff x="0" y="0"/>
                          <a:chExt cx="581659" cy="74231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1659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74E" w:rsidRPr="009A274E" w:rsidRDefault="009A274E" w:rsidP="009A274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61925" y="295275"/>
                            <a:ext cx="0" cy="4470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7" style="position:absolute;margin-left:612pt;margin-top:198pt;width:45.75pt;height:58.45pt;z-index:251668480;mso-width-relative:margin" coordsize="5816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">
                <v:shape id="_x0000_s1028" type="#_x0000_t202" style="position:absolute;width:5816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9A274E" w:rsidRPr="009A274E" w:rsidRDefault="009A274E" w:rsidP="009A274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39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9" type="#_x0000_t32" style="position:absolute;left:1619;top:2952;width:0;height:44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EaMEAAADbAAAADwAAAGRycy9kb3ducmV2LnhtbERPzWqDQBC+F/oOyxR6q6s5lGLdhBAI&#10;aaEG1D7A4E5U4s7K7kbt23cLgd7m4/udYreaUczk/GBZQZakIIhbqwfuFHw3x5c3ED4gaxwtk4If&#10;8rDbPj4UmGu7cEVzHToRQ9jnqKAPYcql9G1PBn1iJ+LIXawzGCJ0ndQOlxhuRrlJ01dpcODY0ONE&#10;h57aa30zCtovf3Zlefo8ZNWmOnFTj7d5UOr5ad2/gwi0hn/x3f2h4/wM/n6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cRowQAAANsAAAAPAAAAAAAAAAAAAAAA&#10;AKECAABkcnMvZG93bnJldi54bWxQSwUGAAAAAAQABAD5AAAAjwMAAAAA&#10;" strokecolor="#4a7ebb">
                  <v:stroke endarrow="open"/>
                </v:shape>
              </v:group>
            </w:pict>
          </mc:Fallback>
        </mc:AlternateContent>
      </w:r>
      <w:r>
        <w:rPr>
          <w:rFonts w:ascii="Calibri" w:eastAsia="Times New Roman" w:hAnsi="Calibri" w:cs="Arial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FA571" wp14:editId="738AED36">
                <wp:simplePos x="0" y="0"/>
                <wp:positionH relativeFrom="column">
                  <wp:posOffset>781049</wp:posOffset>
                </wp:positionH>
                <wp:positionV relativeFrom="paragraph">
                  <wp:posOffset>3256915</wp:posOffset>
                </wp:positionV>
                <wp:extent cx="7153099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256.45pt" to="624.7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d+uQEAAMUDAAAOAAAAZHJzL2Uyb0RvYy54bWysU9uOEzEMfUfiH6K805npi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" strokecolor="#4579b8 [3044]"/>
            </w:pict>
          </mc:Fallback>
        </mc:AlternateContent>
      </w:r>
      <w:r w:rsidR="009A274E">
        <w:rPr>
          <w:rFonts w:ascii="Calibri" w:eastAsia="Times New Roman" w:hAnsi="Calibri" w:cs="Arial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277F21" wp14:editId="4944E250">
                <wp:simplePos x="0" y="0"/>
                <wp:positionH relativeFrom="column">
                  <wp:posOffset>619125</wp:posOffset>
                </wp:positionH>
                <wp:positionV relativeFrom="paragraph">
                  <wp:posOffset>2514600</wp:posOffset>
                </wp:positionV>
                <wp:extent cx="409575" cy="742316"/>
                <wp:effectExtent l="0" t="0" r="9525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742316"/>
                          <a:chOff x="0" y="0"/>
                          <a:chExt cx="409575" cy="742316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74E" w:rsidRPr="009A274E" w:rsidRDefault="009A274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A274E">
                                <w:rPr>
                                  <w:sz w:val="40"/>
                                  <w:szCs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161925" y="295275"/>
                            <a:ext cx="0" cy="4470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0" style="position:absolute;margin-left:48.75pt;margin-top:198pt;width:32.25pt;height:58.45pt;z-index:251666432" coordsize="4095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">
                <v:shape id="_x0000_s1031" type="#_x0000_t202" style="position:absolute;width:409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9A274E" w:rsidRPr="009A274E" w:rsidRDefault="009A274E">
                        <w:pPr>
                          <w:rPr>
                            <w:sz w:val="40"/>
                            <w:szCs w:val="40"/>
                          </w:rPr>
                        </w:pPr>
                        <w:r w:rsidRPr="009A274E">
                          <w:rPr>
                            <w:sz w:val="40"/>
                            <w:szCs w:val="40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7" o:spid="_x0000_s1032" type="#_x0000_t32" style="position:absolute;left:1619;top:2952;width:0;height:44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9A274E">
        <w:rPr>
          <w:sz w:val="24"/>
          <w:szCs w:val="24"/>
        </w:rPr>
        <w:br w:type="page"/>
      </w:r>
      <w:bookmarkStart w:id="0" w:name="_GoBack"/>
      <w:bookmarkEnd w:id="0"/>
    </w:p>
    <w:p w:rsidR="00446088" w:rsidRPr="003D7952" w:rsidRDefault="00B42720">
      <w:pPr>
        <w:rPr>
          <w:sz w:val="24"/>
          <w:szCs w:val="24"/>
        </w:rPr>
      </w:pPr>
    </w:p>
    <w:sectPr w:rsidR="00446088" w:rsidRPr="003D7952" w:rsidSect="003D79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52"/>
    <w:rsid w:val="000263BE"/>
    <w:rsid w:val="003D7952"/>
    <w:rsid w:val="0050643B"/>
    <w:rsid w:val="005F4A42"/>
    <w:rsid w:val="009A274E"/>
    <w:rsid w:val="00B42720"/>
    <w:rsid w:val="00D316BF"/>
    <w:rsid w:val="00D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Hindle</dc:creator>
  <cp:lastModifiedBy>zeb1</cp:lastModifiedBy>
  <cp:revision>2</cp:revision>
  <dcterms:created xsi:type="dcterms:W3CDTF">2013-11-23T18:13:00Z</dcterms:created>
  <dcterms:modified xsi:type="dcterms:W3CDTF">2013-11-23T18:13:00Z</dcterms:modified>
</cp:coreProperties>
</file>