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3A73" w:rsidRDefault="00237529">
      <w:pPr>
        <w:rPr>
          <w:rFonts w:ascii="Verdana" w:hAnsi="Verdana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CBA253C" wp14:editId="7C3326D7">
                <wp:simplePos x="0" y="0"/>
                <wp:positionH relativeFrom="column">
                  <wp:posOffset>-139065</wp:posOffset>
                </wp:positionH>
                <wp:positionV relativeFrom="paragraph">
                  <wp:posOffset>-83185</wp:posOffset>
                </wp:positionV>
                <wp:extent cx="6019800" cy="422275"/>
                <wp:effectExtent l="0" t="0" r="0" b="0"/>
                <wp:wrapNone/>
                <wp:docPr id="4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73" w:rsidRDefault="00BF3A73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Very Big and Very Small Numbers</w:t>
                            </w:r>
                          </w:p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BF3A73" w:rsidRDefault="00BF3A73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0.95pt;margin-top:-6.55pt;width:474pt;height:33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OPgwIAABE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" stroked="f">
                <v:textbox>
                  <w:txbxContent>
                    <w:p w:rsidR="00BF3A73" w:rsidRDefault="00BF3A73">
                      <w:pPr>
                        <w:pStyle w:val="Heading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Very Big and Very Small Numbers</w:t>
                      </w:r>
                    </w:p>
                    <w:p w:rsidR="00BF3A73" w:rsidRDefault="00BF3A7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BF3A73" w:rsidRDefault="00BF3A73">
                      <w:pPr>
                        <w:pStyle w:val="Heading2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A73" w:rsidRDefault="00BF3A73">
      <w:pPr>
        <w:rPr>
          <w:rFonts w:ascii="Verdana" w:hAnsi="Verdana"/>
          <w:sz w:val="22"/>
        </w:rPr>
      </w:pPr>
    </w:p>
    <w:p w:rsidR="00BF3A73" w:rsidRDefault="007037ED">
      <w:pPr>
        <w:pStyle w:val="Footer"/>
        <w:tabs>
          <w:tab w:val="clear" w:pos="4153"/>
          <w:tab w:val="clear" w:pos="830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A0D8C7" wp14:editId="50A93896">
                <wp:simplePos x="0" y="0"/>
                <wp:positionH relativeFrom="column">
                  <wp:posOffset>4276090</wp:posOffset>
                </wp:positionH>
                <wp:positionV relativeFrom="paragraph">
                  <wp:posOffset>5375275</wp:posOffset>
                </wp:positionV>
                <wp:extent cx="1647825" cy="1143000"/>
                <wp:effectExtent l="152400" t="0" r="47625" b="38100"/>
                <wp:wrapNone/>
                <wp:docPr id="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143000"/>
                        </a:xfrm>
                        <a:prstGeom prst="cloudCallout">
                          <a:avLst>
                            <a:gd name="adj1" fmla="val -55954"/>
                            <a:gd name="adj2" fmla="val -8889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 the number is less than one the power of ten is negative.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4" o:spid="_x0000_s1027" type="#_x0000_t106" style="position:absolute;margin-left:336.7pt;margin-top:423.25pt;width:129.75pt;height:9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" adj="-1286,8880" fillcolor="silver">
                <v:textbox>
                  <w:txbxContent>
                    <w:p w:rsidR="00BF3A73" w:rsidRDefault="00BF3A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 the number is less than one the power of ten is negative.</w:t>
                      </w:r>
                    </w:p>
                  </w:txbxContent>
                </v:textbox>
              </v:shape>
            </w:pict>
          </mc:Fallback>
        </mc:AlternateContent>
      </w:r>
      <w:r w:rsidR="002375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3386533" wp14:editId="058F3F1B">
                <wp:simplePos x="0" y="0"/>
                <wp:positionH relativeFrom="column">
                  <wp:posOffset>-177165</wp:posOffset>
                </wp:positionH>
                <wp:positionV relativeFrom="paragraph">
                  <wp:posOffset>1450340</wp:posOffset>
                </wp:positionV>
                <wp:extent cx="2400300" cy="800100"/>
                <wp:effectExtent l="19050" t="0" r="361950" b="38100"/>
                <wp:wrapNone/>
                <wp:docPr id="3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cloudCallout">
                          <a:avLst>
                            <a:gd name="adj1" fmla="val 63306"/>
                            <a:gd name="adj2" fmla="val -8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part is made up of a number from 1 up to (but not including) 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6" o:spid="_x0000_s1027" type="#_x0000_t106" style="position:absolute;margin-left:-13.95pt;margin-top:114.2pt;width:189pt;height:6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" adj="24474,9000" fillcolor="silver">
                <v:textbox>
                  <w:txbxContent>
                    <w:p w:rsidR="00BF3A73" w:rsidRDefault="00BF3A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part is made up of a number from 1 up to (but not including) 10.</w:t>
                      </w:r>
                    </w:p>
                  </w:txbxContent>
                </v:textbox>
              </v:shape>
            </w:pict>
          </mc:Fallback>
        </mc:AlternateContent>
      </w:r>
      <w:r w:rsidR="002375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3749FA9" wp14:editId="0C1E00B9">
                <wp:simplePos x="0" y="0"/>
                <wp:positionH relativeFrom="column">
                  <wp:posOffset>3613785</wp:posOffset>
                </wp:positionH>
                <wp:positionV relativeFrom="paragraph">
                  <wp:posOffset>1269365</wp:posOffset>
                </wp:positionV>
                <wp:extent cx="2400300" cy="1028700"/>
                <wp:effectExtent l="304800" t="0" r="19050" b="38100"/>
                <wp:wrapNone/>
                <wp:docPr id="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cloudCallout">
                          <a:avLst>
                            <a:gd name="adj1" fmla="val -61218"/>
                            <a:gd name="adj2" fmla="val -722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A73" w:rsidRDefault="00BF3A73">
                            <w:pPr>
                              <w:pStyle w:val="BodyText2"/>
                            </w:pPr>
                            <w:r>
                              <w:t>This part is written as a power of 10, and the power is a whole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8" type="#_x0000_t106" style="position:absolute;margin-left:284.55pt;margin-top:99.95pt;width:189pt;height:8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" adj="-2423,9240" fillcolor="silver">
                <v:textbox>
                  <w:txbxContent>
                    <w:p w:rsidR="00BF3A73" w:rsidRDefault="00BF3A73">
                      <w:pPr>
                        <w:pStyle w:val="BodyText2"/>
                      </w:pPr>
                      <w:r>
                        <w:t>This part is written as a power of 10, and the power is a whole number.</w:t>
                      </w:r>
                    </w:p>
                  </w:txbxContent>
                </v:textbox>
              </v:shape>
            </w:pict>
          </mc:Fallback>
        </mc:AlternateContent>
      </w:r>
      <w:r w:rsidR="002375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60E6304" wp14:editId="20F977EE">
                <wp:simplePos x="0" y="0"/>
                <wp:positionH relativeFrom="column">
                  <wp:posOffset>-177165</wp:posOffset>
                </wp:positionH>
                <wp:positionV relativeFrom="paragraph">
                  <wp:posOffset>631190</wp:posOffset>
                </wp:positionV>
                <wp:extent cx="6172200" cy="2743200"/>
                <wp:effectExtent l="0" t="0" r="0" b="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73" w:rsidRDefault="00BF3A73">
                            <w:pPr>
                              <w:pStyle w:val="BodyText"/>
                              <w:jc w:val="left"/>
                              <w:rPr>
                                <w:b w:val="0"/>
                                <w:bCs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</w:rPr>
                              <w:t>Mathematicians, scientists and engineers (and your calculator) prefer to write and work with very large and very small numbers in standard form.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 number is in standard form when it is written like this: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6.7 x 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6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You could think of 1000 as being 1 x 10 x 10 x 10 and write it as 1 x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 could think of 10 000 as being 1 x 10 x 10 x 10 x 10 and write it as 1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Complete the table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below,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first three rows have been completed for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3.95pt;margin-top:49.7pt;width:486pt;height:3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" stroked="f">
                <v:textbox>
                  <w:txbxContent>
                    <w:p w:rsidR="00BF3A73" w:rsidRDefault="00BF3A73">
                      <w:pPr>
                        <w:pStyle w:val="BodyText"/>
                        <w:jc w:val="left"/>
                        <w:rPr>
                          <w:b w:val="0"/>
                          <w:bCs/>
                          <w:sz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</w:rPr>
                        <w:t>Mathematicians, scientists and engineers (and your calculator) prefer to write and work with very large and very small numbers in standard form.</w:t>
                      </w: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 number is in standard form when it is written like this: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6.7 x 10</w:t>
                      </w:r>
                      <w:r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6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You could think of 1000 as being 1 x 10 x 10 x 10 and write it as 1 x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proofErr w:type="gramEnd"/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You could think of 10 000 as being 1 x 10 x 10 x 10 x 10 and write it as 1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Complete the table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below,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 xml:space="preserve"> the first three rows have been completed for you. </w:t>
                      </w:r>
                    </w:p>
                  </w:txbxContent>
                </v:textbox>
              </v:shape>
            </w:pict>
          </mc:Fallback>
        </mc:AlternateContent>
      </w:r>
      <w:r w:rsidR="000E60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D7AB975" wp14:editId="082988BC">
                <wp:simplePos x="0" y="0"/>
                <wp:positionH relativeFrom="column">
                  <wp:posOffset>-177165</wp:posOffset>
                </wp:positionH>
                <wp:positionV relativeFrom="paragraph">
                  <wp:posOffset>6631940</wp:posOffset>
                </wp:positionV>
                <wp:extent cx="2514600" cy="1819910"/>
                <wp:effectExtent l="0" t="0" r="0" b="0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200 could be written as 2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300 could be written as 3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250 could be written as 2.5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Complete the table on the left, the first three rows have been completed for you. 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13.95pt;margin-top:522.2pt;width:198pt;height:143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" stroked="f">
                <v:textbox>
                  <w:txbxContent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200 could be written as 2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300 could be written as 3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250 could be written as 2.5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Complete the table on the left, the first three rows have been completed for you. 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0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C6F55DC" wp14:editId="163DB04B">
                <wp:simplePos x="0" y="0"/>
                <wp:positionH relativeFrom="column">
                  <wp:posOffset>2451735</wp:posOffset>
                </wp:positionH>
                <wp:positionV relativeFrom="paragraph">
                  <wp:posOffset>6520815</wp:posOffset>
                </wp:positionV>
                <wp:extent cx="3543300" cy="2289175"/>
                <wp:effectExtent l="0" t="0" r="0" b="0"/>
                <wp:wrapNone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3686"/>
                            </w:tblGrid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pStyle w:val="Heading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>Number in standard form</w:t>
                                  </w: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399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415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9870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3A73" w:rsidRDefault="00BF3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margin-left:193.05pt;margin-top:513.45pt;width:279pt;height:18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vh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3686"/>
                      </w:tblGrid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pStyle w:val="Heading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Number in standard form</w:t>
                            </w: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399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415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9870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BF3A73" w:rsidRDefault="00BF3A73"/>
                  </w:txbxContent>
                </v:textbox>
              </v:shape>
            </w:pict>
          </mc:Fallback>
        </mc:AlternateContent>
      </w:r>
      <w:r w:rsidR="000E60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C440D2" wp14:editId="59F78B3C">
                <wp:simplePos x="0" y="0"/>
                <wp:positionH relativeFrom="column">
                  <wp:posOffset>4280535</wp:posOffset>
                </wp:positionH>
                <wp:positionV relativeFrom="paragraph">
                  <wp:posOffset>4003040</wp:posOffset>
                </wp:positionV>
                <wp:extent cx="1600200" cy="1257300"/>
                <wp:effectExtent l="0" t="0" r="0" b="0"/>
                <wp:wrapNone/>
                <wp:docPr id="4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cloudCallout">
                          <a:avLst>
                            <a:gd name="adj1" fmla="val -56708"/>
                            <a:gd name="adj2" fmla="val -2272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power of ten is the place value of the first significant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3" type="#_x0000_t106" style="position:absolute;margin-left:337.05pt;margin-top:315.2pt;width:126pt;height:9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" adj="-1449,5891" fillcolor="silver">
                <v:textbox>
                  <w:txbxContent>
                    <w:p w:rsidR="00BF3A73" w:rsidRDefault="00BF3A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power of ten is the place value of the first significant figure.</w:t>
                      </w:r>
                    </w:p>
                  </w:txbxContent>
                </v:textbox>
              </v:shape>
            </w:pict>
          </mc:Fallback>
        </mc:AlternateContent>
      </w:r>
      <w:r w:rsidR="000E60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241F33" wp14:editId="60CD8F2A">
                <wp:simplePos x="0" y="0"/>
                <wp:positionH relativeFrom="column">
                  <wp:posOffset>-291465</wp:posOffset>
                </wp:positionH>
                <wp:positionV relativeFrom="paragraph">
                  <wp:posOffset>4003040</wp:posOffset>
                </wp:positionV>
                <wp:extent cx="4914900" cy="2514600"/>
                <wp:effectExtent l="0" t="0" r="0" b="0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382"/>
                              <w:gridCol w:w="3996"/>
                            </w:tblGrid>
                            <w:tr w:rsidR="00BF3A73">
                              <w:tc>
                                <w:tcPr>
                                  <w:tcW w:w="2382" w:type="dxa"/>
                                  <w:shd w:val="clear" w:color="auto" w:fill="E6E6E6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  <w:shd w:val="clear" w:color="auto" w:fill="E6E6E6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>Number in standard form</w:t>
                                  </w: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100 000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10 000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1 000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0.001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22.95pt;margin-top:315.2pt;width:387pt;height:19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hyhQIAABk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82"/>
                        <w:gridCol w:w="3996"/>
                      </w:tblGrid>
                      <w:tr w:rsidR="00BF3A73">
                        <w:tc>
                          <w:tcPr>
                            <w:tcW w:w="2382" w:type="dxa"/>
                            <w:shd w:val="clear" w:color="auto" w:fill="E6E6E6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996" w:type="dxa"/>
                            <w:shd w:val="clear" w:color="auto" w:fill="E6E6E6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Number in standard form</w:t>
                            </w: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 x 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6</w:t>
                            </w: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100 000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 x 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5</w:t>
                            </w: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10 000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 x 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4</w:t>
                            </w: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1 000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0.001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A73">
        <w:br w:type="page"/>
      </w:r>
    </w:p>
    <w:p w:rsidR="00BF3A73" w:rsidRPr="00237529" w:rsidRDefault="0023752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427F47" wp14:editId="1E19AE92">
                <wp:simplePos x="0" y="0"/>
                <wp:positionH relativeFrom="column">
                  <wp:posOffset>-329565</wp:posOffset>
                </wp:positionH>
                <wp:positionV relativeFrom="paragraph">
                  <wp:posOffset>2002790</wp:posOffset>
                </wp:positionV>
                <wp:extent cx="5829300" cy="3429000"/>
                <wp:effectExtent l="0" t="0" r="0" b="0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520"/>
                              <w:gridCol w:w="2880"/>
                              <w:gridCol w:w="3420"/>
                            </w:tblGrid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520" w:type="dxa"/>
                                  <w:shd w:val="clear" w:color="auto" w:fill="F3F3F3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  <w:t>Numbers to add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F3F3F3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  <w:t>Calculation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shd w:val="clear" w:color="auto" w:fill="F3F3F3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  <w:t>Answer in standard form</w:t>
                                  </w: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+ 5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+ 5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+ 5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+ 5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+ 5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+ 5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4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+  3.1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4.1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+ 3.1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-2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+ 5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+ 5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3A73" w:rsidRDefault="00BF3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-25.95pt;margin-top:157.7pt;width:459pt;height:27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520"/>
                        <w:gridCol w:w="2880"/>
                        <w:gridCol w:w="3420"/>
                      </w:tblGrid>
                      <w:tr w:rsidR="00BF3A73">
                        <w:trPr>
                          <w:trHeight w:val="450"/>
                        </w:trPr>
                        <w:tc>
                          <w:tcPr>
                            <w:tcW w:w="2520" w:type="dxa"/>
                            <w:shd w:val="clear" w:color="auto" w:fill="F3F3F3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Numbers to add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F3F3F3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Calculation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F3F3F3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Answer in standard form</w:t>
                            </w: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+ 5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+ 5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+ 5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+ 5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+ 5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+ 5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+  3.1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4.1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+ 3.1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-2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+ 5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+ 5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F3A73" w:rsidRDefault="00BF3A7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369854" wp14:editId="787EBF5B">
                <wp:simplePos x="0" y="0"/>
                <wp:positionH relativeFrom="column">
                  <wp:posOffset>-272415</wp:posOffset>
                </wp:positionH>
                <wp:positionV relativeFrom="paragraph">
                  <wp:posOffset>564515</wp:posOffset>
                </wp:positionV>
                <wp:extent cx="5829300" cy="4000500"/>
                <wp:effectExtent l="0" t="0" r="0" b="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 add numbers written in standard form you must write them to the same power of ten.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e.g.</w:t>
                            </w:r>
                            <w:proofErr w:type="gramEnd"/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3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+ 4 x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 xml:space="preserve">5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3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+ 40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 xml:space="preserve">4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=  43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 xml:space="preserve">4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4.3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-21.45pt;margin-top:44.45pt;width:459pt;height:3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" stroked="f">
                <v:textbox>
                  <w:txbxContent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  <w:vertAlign w:val="superscript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To add numbers written in standard form you must write them to the same power of ten.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e.g.</w:t>
                      </w:r>
                      <w:proofErr w:type="gramEnd"/>
                    </w:p>
                    <w:p w:rsidR="00BF3A73" w:rsidRDefault="00BF3A73">
                      <w:pPr>
                        <w:rPr>
                          <w:rFonts w:ascii="Arial" w:hAnsi="Arial" w:cs="Arial"/>
                        </w:rPr>
                      </w:pPr>
                    </w:p>
                    <w:p w:rsidR="00BF3A73" w:rsidRDefault="00BF3A7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3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+ 4 x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 xml:space="preserve">5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=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 xml:space="preserve">  3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+ 40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 xml:space="preserve">4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=  43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 xml:space="preserve">4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4.3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FF52E" wp14:editId="14EDA793">
                <wp:simplePos x="0" y="0"/>
                <wp:positionH relativeFrom="column">
                  <wp:posOffset>-329565</wp:posOffset>
                </wp:positionH>
                <wp:positionV relativeFrom="paragraph">
                  <wp:posOffset>-295910</wp:posOffset>
                </wp:positionV>
                <wp:extent cx="6019800" cy="762000"/>
                <wp:effectExtent l="0" t="0" r="0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73" w:rsidRDefault="00BF3A73" w:rsidP="007037ED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Adding Very Big </w:t>
                            </w:r>
                            <w:r w:rsidR="007037ED">
                              <w:rPr>
                                <w:rFonts w:ascii="Arial" w:hAnsi="Arial" w:cs="Arial"/>
                                <w:sz w:val="44"/>
                              </w:rPr>
                              <w:t xml:space="preserve">and Very Small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Numbers</w:t>
                            </w:r>
                          </w:p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BF3A73" w:rsidRDefault="00BF3A73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-25.95pt;margin-top:-23.3pt;width:47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" stroked="f">
                <v:textbox>
                  <w:txbxContent>
                    <w:p w:rsidR="00BF3A73" w:rsidRDefault="00BF3A73" w:rsidP="007037ED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 xml:space="preserve">Adding Very Big </w:t>
                      </w:r>
                      <w:r w:rsidR="007037ED">
                        <w:rPr>
                          <w:rFonts w:ascii="Arial" w:hAnsi="Arial" w:cs="Arial"/>
                          <w:sz w:val="44"/>
                        </w:rPr>
                        <w:t xml:space="preserve">and Very Small 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>Numbers</w:t>
                      </w:r>
                    </w:p>
                    <w:p w:rsidR="00BF3A73" w:rsidRDefault="00BF3A7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BF3A73" w:rsidRDefault="00BF3A73">
                      <w:pPr>
                        <w:pStyle w:val="Heading2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3A73" w:rsidRPr="00237529" w:rsidSect="00153688">
      <w:footerReference w:type="even" r:id="rId7"/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B9" w:rsidRDefault="008347B9">
      <w:r>
        <w:separator/>
      </w:r>
    </w:p>
  </w:endnote>
  <w:endnote w:type="continuationSeparator" w:id="0">
    <w:p w:rsidR="008347B9" w:rsidRDefault="008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73" w:rsidRDefault="00F608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3A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A73" w:rsidRDefault="00BF3A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73" w:rsidRDefault="00F608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3A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7F2">
      <w:rPr>
        <w:rStyle w:val="PageNumber"/>
        <w:noProof/>
      </w:rPr>
      <w:t>2</w:t>
    </w:r>
    <w:r>
      <w:rPr>
        <w:rStyle w:val="PageNumber"/>
      </w:rPr>
      <w:fldChar w:fldCharType="end"/>
    </w:r>
  </w:p>
  <w:p w:rsidR="00BF3A73" w:rsidRDefault="00BF3A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B9" w:rsidRDefault="008347B9">
      <w:r>
        <w:separator/>
      </w:r>
    </w:p>
  </w:footnote>
  <w:footnote w:type="continuationSeparator" w:id="0">
    <w:p w:rsidR="008347B9" w:rsidRDefault="0083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73"/>
    <w:rsid w:val="00003A90"/>
    <w:rsid w:val="000E6086"/>
    <w:rsid w:val="00153688"/>
    <w:rsid w:val="00237529"/>
    <w:rsid w:val="005355D4"/>
    <w:rsid w:val="005742E4"/>
    <w:rsid w:val="006057F2"/>
    <w:rsid w:val="00694FF2"/>
    <w:rsid w:val="007037ED"/>
    <w:rsid w:val="008347B9"/>
    <w:rsid w:val="00BF3A73"/>
    <w:rsid w:val="00E76C9E"/>
    <w:rsid w:val="00F60878"/>
    <w:rsid w:val="00F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878"/>
    <w:rPr>
      <w:lang w:eastAsia="en-US"/>
    </w:rPr>
  </w:style>
  <w:style w:type="paragraph" w:styleId="Heading1">
    <w:name w:val="heading 1"/>
    <w:basedOn w:val="Normal"/>
    <w:next w:val="Normal"/>
    <w:qFormat/>
    <w:rsid w:val="00F60878"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F60878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F60878"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F60878"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0878"/>
    <w:pPr>
      <w:jc w:val="center"/>
    </w:pPr>
    <w:rPr>
      <w:rFonts w:ascii="Arial" w:hAnsi="Arial"/>
      <w:b/>
      <w:sz w:val="96"/>
    </w:rPr>
  </w:style>
  <w:style w:type="paragraph" w:styleId="BodyText2">
    <w:name w:val="Body Text 2"/>
    <w:basedOn w:val="Normal"/>
    <w:rsid w:val="00F60878"/>
    <w:pPr>
      <w:jc w:val="center"/>
    </w:pPr>
    <w:rPr>
      <w:rFonts w:ascii="Arial" w:hAnsi="Arial" w:cs="Arial"/>
    </w:rPr>
  </w:style>
  <w:style w:type="paragraph" w:styleId="Footer">
    <w:name w:val="footer"/>
    <w:basedOn w:val="Normal"/>
    <w:rsid w:val="00F608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0878"/>
  </w:style>
  <w:style w:type="paragraph" w:styleId="BalloonText">
    <w:name w:val="Balloon Text"/>
    <w:basedOn w:val="Normal"/>
    <w:link w:val="BalloonTextChar"/>
    <w:rsid w:val="00237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5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878"/>
    <w:rPr>
      <w:lang w:eastAsia="en-US"/>
    </w:rPr>
  </w:style>
  <w:style w:type="paragraph" w:styleId="Heading1">
    <w:name w:val="heading 1"/>
    <w:basedOn w:val="Normal"/>
    <w:next w:val="Normal"/>
    <w:qFormat/>
    <w:rsid w:val="00F60878"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F60878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F60878"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F60878"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0878"/>
    <w:pPr>
      <w:jc w:val="center"/>
    </w:pPr>
    <w:rPr>
      <w:rFonts w:ascii="Arial" w:hAnsi="Arial"/>
      <w:b/>
      <w:sz w:val="96"/>
    </w:rPr>
  </w:style>
  <w:style w:type="paragraph" w:styleId="BodyText2">
    <w:name w:val="Body Text 2"/>
    <w:basedOn w:val="Normal"/>
    <w:rsid w:val="00F60878"/>
    <w:pPr>
      <w:jc w:val="center"/>
    </w:pPr>
    <w:rPr>
      <w:rFonts w:ascii="Arial" w:hAnsi="Arial" w:cs="Arial"/>
    </w:rPr>
  </w:style>
  <w:style w:type="paragraph" w:styleId="Footer">
    <w:name w:val="footer"/>
    <w:basedOn w:val="Normal"/>
    <w:rsid w:val="00F608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0878"/>
  </w:style>
  <w:style w:type="paragraph" w:styleId="BalloonText">
    <w:name w:val="Balloon Text"/>
    <w:basedOn w:val="Normal"/>
    <w:link w:val="BalloonTextChar"/>
    <w:rsid w:val="00237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5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THC</Company>
  <LinksUpToDate>false</LinksUpToDate>
  <CharactersWithSpaces>16</CharactersWithSpaces>
  <SharedDoc>false</SharedDoc>
  <HLinks>
    <vt:vector size="24" baseType="variant">
      <vt:variant>
        <vt:i4>2687024</vt:i4>
      </vt:variant>
      <vt:variant>
        <vt:i4>9</vt:i4>
      </vt:variant>
      <vt:variant>
        <vt:i4>0</vt:i4>
      </vt:variant>
      <vt:variant>
        <vt:i4>5</vt:i4>
      </vt:variant>
      <vt:variant>
        <vt:lpwstr>http://encarta.msn.co.uk/find/MediaMax.asp?pg=3&amp;ti=761572208&amp;idx=461550421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http://photo2.si.edu/dino/allosr.gif</vt:lpwstr>
      </vt:variant>
      <vt:variant>
        <vt:lpwstr/>
      </vt:variant>
      <vt:variant>
        <vt:i4>7340089</vt:i4>
      </vt:variant>
      <vt:variant>
        <vt:i4>4321</vt:i4>
      </vt:variant>
      <vt:variant>
        <vt:i4>1028</vt:i4>
      </vt:variant>
      <vt:variant>
        <vt:i4>4</vt:i4>
      </vt:variant>
      <vt:variant>
        <vt:lpwstr>allosr.gif</vt:lpwstr>
      </vt:variant>
      <vt:variant>
        <vt:lpwstr/>
      </vt:variant>
      <vt:variant>
        <vt:i4>1376265</vt:i4>
      </vt:variant>
      <vt:variant>
        <vt:i4>7152</vt:i4>
      </vt:variant>
      <vt:variant>
        <vt:i4>1026</vt:i4>
      </vt:variant>
      <vt:variant>
        <vt:i4>4</vt:i4>
      </vt:variant>
      <vt:variant>
        <vt:lpwstr>MediaMax.asp?pg=3&amp;ti=761572208&amp;idx=461550421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ESmith</dc:creator>
  <cp:lastModifiedBy>zeb1</cp:lastModifiedBy>
  <cp:revision>2</cp:revision>
  <cp:lastPrinted>2002-01-21T11:02:00Z</cp:lastPrinted>
  <dcterms:created xsi:type="dcterms:W3CDTF">2014-11-15T16:38:00Z</dcterms:created>
  <dcterms:modified xsi:type="dcterms:W3CDTF">2014-11-15T16:38:00Z</dcterms:modified>
</cp:coreProperties>
</file>